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F1054FB" w:rsidR="00B8112F" w:rsidRDefault="00BF650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2B499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North Carolina Fossil Club Paleontological Research Grant Application</w:t>
      </w:r>
    </w:p>
    <w:p w14:paraId="00000002" w14:textId="77777777" w:rsidR="00B8112F" w:rsidRDefault="00B8112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00000003" w14:textId="77777777" w:rsidR="00B8112F" w:rsidRDefault="00BF6505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Completed applications should be emailed to </w:t>
      </w:r>
      <w:r>
        <w:rPr>
          <w:b/>
        </w:rPr>
        <w:t xml:space="preserve">grants@ncfossilclub.org </w:t>
      </w:r>
      <w:r>
        <w:t>or mailed to:</w:t>
      </w:r>
    </w:p>
    <w:p w14:paraId="00000004" w14:textId="77777777" w:rsidR="00B8112F" w:rsidRDefault="00BF65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Grant Committee C/O North Carolina Fossil Club   P.O. Box 25276 Raleigh N.C. 27611-5276  </w:t>
      </w:r>
    </w:p>
    <w:p w14:paraId="00000005" w14:textId="77777777" w:rsidR="00B8112F" w:rsidRDefault="00B8112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06" w14:textId="2D22CE57" w:rsidR="00B8112F" w:rsidRDefault="00BF6505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Grant amounts will be between $250 and $1000. Recipient(s) will be required to present their research at a future meeting of the NCFC.</w:t>
      </w:r>
    </w:p>
    <w:p w14:paraId="2B52BCF8" w14:textId="77777777" w:rsidR="00BF6505" w:rsidRDefault="00BF6505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07" w14:textId="37366E9D" w:rsidR="00B8112F" w:rsidRPr="00BF6505" w:rsidRDefault="00BF65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BF6505">
        <w:rPr>
          <w:b/>
          <w:bCs/>
        </w:rPr>
        <w:t>All applications must be received no later than 11:59 PM on June 30, 202</w:t>
      </w:r>
      <w:r w:rsidR="002B4995">
        <w:rPr>
          <w:b/>
          <w:bCs/>
        </w:rPr>
        <w:t>4</w:t>
      </w:r>
      <w:r w:rsidRPr="00BF6505">
        <w:rPr>
          <w:b/>
          <w:bCs/>
        </w:rPr>
        <w:t xml:space="preserve">. </w:t>
      </w:r>
    </w:p>
    <w:p w14:paraId="00000008" w14:textId="77777777" w:rsidR="00B8112F" w:rsidRDefault="00BF65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Name:  __________________________________________________</w:t>
      </w:r>
    </w:p>
    <w:p w14:paraId="00000009" w14:textId="77777777" w:rsidR="00B8112F" w:rsidRDefault="00BF65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Mailing Address: __________________________________________</w:t>
      </w:r>
    </w:p>
    <w:p w14:paraId="0000000A" w14:textId="77777777" w:rsidR="00B8112F" w:rsidRDefault="00B811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000000B" w14:textId="77777777" w:rsidR="00B8112F" w:rsidRDefault="00BF65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Phone #: ______________________</w:t>
      </w:r>
    </w:p>
    <w:p w14:paraId="0000000C" w14:textId="77777777" w:rsidR="00B8112F" w:rsidRDefault="00BF65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Email Address: _______________________________________________</w:t>
      </w:r>
    </w:p>
    <w:p w14:paraId="0000000D" w14:textId="77777777" w:rsidR="00B8112F" w:rsidRDefault="00BF65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05"/>
        </w:tabs>
        <w:spacing w:line="276" w:lineRule="auto"/>
      </w:pPr>
      <w:r>
        <w:t>Current Affiliation (School / Museum / Institution): ___________________________________</w:t>
      </w:r>
    </w:p>
    <w:p w14:paraId="0000000E" w14:textId="77777777" w:rsidR="00B8112F" w:rsidRDefault="00BF65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05"/>
        </w:tabs>
        <w:spacing w:line="276" w:lineRule="auto"/>
      </w:pPr>
      <w:r>
        <w:t>_____________________________________________________________________________</w:t>
      </w:r>
    </w:p>
    <w:p w14:paraId="0000000F" w14:textId="77777777" w:rsidR="00B8112F" w:rsidRDefault="00BF65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65"/>
        </w:tabs>
        <w:spacing w:line="276" w:lineRule="auto"/>
      </w:pPr>
      <w:r>
        <w:t xml:space="preserve">Title of Research Project: ________________________________________________________ </w:t>
      </w:r>
      <w:r>
        <w:tab/>
      </w:r>
    </w:p>
    <w:p w14:paraId="00000010" w14:textId="77777777" w:rsidR="00B8112F" w:rsidRDefault="00BF65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65"/>
        </w:tabs>
        <w:spacing w:line="276" w:lineRule="auto"/>
      </w:pPr>
      <w:r>
        <w:t>_____________________________________________________________________________</w:t>
      </w:r>
    </w:p>
    <w:p w14:paraId="00000011" w14:textId="77777777" w:rsidR="00B8112F" w:rsidRDefault="00BF65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65"/>
        </w:tabs>
        <w:spacing w:line="276" w:lineRule="auto"/>
      </w:pPr>
      <w:r>
        <w:t>Anticipated Results of Project: ____________________________________________________</w:t>
      </w:r>
    </w:p>
    <w:p w14:paraId="00000012" w14:textId="77777777" w:rsidR="00B8112F" w:rsidRDefault="00BF65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65"/>
        </w:tabs>
        <w:spacing w:line="276" w:lineRule="auto"/>
      </w:pPr>
      <w:r>
        <w:t>_____________________________________________________________________________</w:t>
      </w:r>
    </w:p>
    <w:p w14:paraId="00000013" w14:textId="77777777" w:rsidR="00B8112F" w:rsidRDefault="00BF65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65"/>
        </w:tabs>
        <w:spacing w:line="276" w:lineRule="auto"/>
      </w:pPr>
      <w:r>
        <w:t>_____________________________________________________________________________</w:t>
      </w:r>
    </w:p>
    <w:p w14:paraId="00000014" w14:textId="77777777" w:rsidR="00B8112F" w:rsidRDefault="00BF65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65"/>
        </w:tabs>
        <w:spacing w:line="276" w:lineRule="auto"/>
      </w:pPr>
      <w:r>
        <w:t>Brief synopsis (Budget) of how money is to be used: ___________________________________</w:t>
      </w:r>
    </w:p>
    <w:p w14:paraId="00000015" w14:textId="77777777" w:rsidR="00B8112F" w:rsidRDefault="00BF65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65"/>
        </w:tabs>
        <w:spacing w:line="276" w:lineRule="auto"/>
      </w:pPr>
      <w:r>
        <w:t>______________________________________________________________________________</w:t>
      </w:r>
    </w:p>
    <w:p w14:paraId="00000016" w14:textId="77777777" w:rsidR="00B8112F" w:rsidRDefault="00BF65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65"/>
        </w:tabs>
        <w:spacing w:line="276" w:lineRule="auto"/>
      </w:pPr>
      <w:r>
        <w:t>______________________________________________________________________________</w:t>
      </w:r>
    </w:p>
    <w:p w14:paraId="00000017" w14:textId="77777777" w:rsidR="00B8112F" w:rsidRDefault="00BF65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65"/>
        </w:tabs>
        <w:spacing w:line="276" w:lineRule="auto"/>
      </w:pPr>
      <w:r>
        <w:tab/>
      </w:r>
    </w:p>
    <w:p w14:paraId="00000018" w14:textId="77777777" w:rsidR="00B8112F" w:rsidRDefault="00BF6505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Applicant agrees to be responsible for following all applicable local, state, federal, and international laws regarding fossil collection while engaging in research project.</w:t>
      </w:r>
    </w:p>
    <w:p w14:paraId="00000019" w14:textId="77777777" w:rsidR="00B8112F" w:rsidRDefault="00B8112F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1A" w14:textId="77777777" w:rsidR="00B8112F" w:rsidRDefault="00BF6505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_______________________________________ (Applicant Signature)</w:t>
      </w:r>
    </w:p>
    <w:p w14:paraId="0000001B" w14:textId="77777777" w:rsidR="00B8112F" w:rsidRDefault="00B8112F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1C" w14:textId="77777777" w:rsidR="00B8112F" w:rsidRDefault="00BF6505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Biography:  Include one paragraph showing clubs, affiliations, degrees and publications if any; </w:t>
      </w:r>
      <w:proofErr w:type="gramStart"/>
      <w:r>
        <w:t>also</w:t>
      </w:r>
      <w:proofErr w:type="gramEnd"/>
      <w:r>
        <w:t xml:space="preserve"> school(s) attended. Please attach on a separate sheet. Minimum </w:t>
      </w:r>
      <w:proofErr w:type="gramStart"/>
      <w:r>
        <w:t>12 point</w:t>
      </w:r>
      <w:proofErr w:type="gramEnd"/>
      <w:r>
        <w:t xml:space="preserve"> type either Calibri (Body) or Times New Roman.</w:t>
      </w:r>
    </w:p>
    <w:p w14:paraId="0000001D" w14:textId="77777777" w:rsidR="00B8112F" w:rsidRDefault="00B811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65"/>
        </w:tabs>
      </w:pPr>
    </w:p>
    <w:p w14:paraId="0000001E" w14:textId="77777777" w:rsidR="00B8112F" w:rsidRDefault="00BF65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65"/>
        </w:tabs>
      </w:pPr>
      <w:r>
        <w:t xml:space="preserve">Description of project: Please attach one additional page. Include an anticipated timetable of completion and list any academic advisors and co-authors. Space is limited to one side, single spaced. </w:t>
      </w:r>
      <w:proofErr w:type="gramStart"/>
      <w:r>
        <w:t>12 point</w:t>
      </w:r>
      <w:proofErr w:type="gramEnd"/>
      <w:r>
        <w:t xml:space="preserve"> type either Calibri (Body) or Times New Roman. </w:t>
      </w:r>
    </w:p>
    <w:sectPr w:rsidR="00B8112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2F"/>
    <w:rsid w:val="002B4995"/>
    <w:rsid w:val="00B8112F"/>
    <w:rsid w:val="00BF6505"/>
    <w:rsid w:val="00CC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45EC7"/>
  <w15:docId w15:val="{5626728E-678F-4E32-9ACE-F0531B4D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Bruff</dc:creator>
  <cp:lastModifiedBy>Mike Bruff</cp:lastModifiedBy>
  <cp:revision>2</cp:revision>
  <dcterms:created xsi:type="dcterms:W3CDTF">2024-02-11T01:56:00Z</dcterms:created>
  <dcterms:modified xsi:type="dcterms:W3CDTF">2024-02-11T01:56:00Z</dcterms:modified>
</cp:coreProperties>
</file>